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F7" w:rsidRPr="00FC55F7" w:rsidRDefault="00FC55F7" w:rsidP="00FC55F7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985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K-Note</w:t>
      </w:r>
    </w:p>
    <w:p w:rsidR="00FC55F7" w:rsidRPr="00FC55F7" w:rsidRDefault="00FC55F7" w:rsidP="00FC55F7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C55F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            </w:t>
      </w:r>
      <w:r w:rsidRPr="00FC55F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00"/>
        </w:rPr>
        <w:t>Please r</w:t>
      </w:r>
      <w:r w:rsidR="000A79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00"/>
        </w:rPr>
        <w:t>eturn daily in the blue home/school communication</w:t>
      </w:r>
      <w:r w:rsidRPr="00FC55F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00"/>
        </w:rPr>
        <w:t xml:space="preserve"> folder.</w:t>
      </w:r>
    </w:p>
    <w:p w:rsidR="00FC55F7" w:rsidRPr="00FC55F7" w:rsidRDefault="00FC55F7" w:rsidP="00FC55F7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C55F7" w:rsidRPr="00FC55F7" w:rsidRDefault="00E23674" w:rsidP="00FC55F7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Week of August 19 - 23</w:t>
      </w:r>
    </w:p>
    <w:p w:rsidR="00FC55F7" w:rsidRPr="00FC55F7" w:rsidRDefault="00FC55F7" w:rsidP="00FC55F7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C55F7" w:rsidRPr="00FC55F7" w:rsidRDefault="00FC55F7" w:rsidP="00FC55F7">
      <w:pPr>
        <w:spacing w:after="0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C55F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</w:rPr>
        <w:t>Monday Night</w:t>
      </w:r>
      <w:r w:rsidRPr="00FC55F7">
        <w:rPr>
          <w:rFonts w:ascii="Comic Sans MS" w:eastAsia="Times New Roman" w:hAnsi="Comic Sans MS" w:cs="Times New Roman"/>
          <w:color w:val="000000"/>
          <w:sz w:val="20"/>
          <w:szCs w:val="20"/>
        </w:rPr>
        <w:t> </w:t>
      </w:r>
    </w:p>
    <w:p w:rsidR="00FC55F7" w:rsidRPr="00E23674" w:rsidRDefault="00E23674" w:rsidP="00E23674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Wear BLUE Tuesday, if you have something blue to wear.</w:t>
      </w:r>
    </w:p>
    <w:p w:rsidR="00FC55F7" w:rsidRPr="00FC55F7" w:rsidRDefault="00FC55F7" w:rsidP="00FC55F7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C55F7" w:rsidRPr="00FC55F7" w:rsidRDefault="00FC55F7" w:rsidP="00FC55F7">
      <w:pPr>
        <w:spacing w:after="0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FC55F7" w:rsidRPr="00FC55F7" w:rsidRDefault="00FC55F7" w:rsidP="00FC55F7">
      <w:pPr>
        <w:spacing w:after="0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C55F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</w:rPr>
        <w:t>Tuesday Night</w:t>
      </w:r>
    </w:p>
    <w:p w:rsidR="00FC55F7" w:rsidRPr="00FC55F7" w:rsidRDefault="00E23674" w:rsidP="00FC55F7">
      <w:pPr>
        <w:numPr>
          <w:ilvl w:val="0"/>
          <w:numId w:val="2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Wear ORANGE Wednesday, if you have something orange to wear.</w:t>
      </w:r>
    </w:p>
    <w:p w:rsidR="00FC55F7" w:rsidRPr="00FC55F7" w:rsidRDefault="00FC55F7" w:rsidP="00FC55F7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C55F7" w:rsidRPr="00FC55F7" w:rsidRDefault="00FC55F7" w:rsidP="00FC55F7">
      <w:pPr>
        <w:spacing w:after="0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FC55F7" w:rsidRDefault="00FC55F7" w:rsidP="00FC55F7">
      <w:pPr>
        <w:spacing w:after="0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C55F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</w:rPr>
        <w:t>Wednesday Night</w:t>
      </w:r>
      <w:r w:rsidRPr="00FC55F7">
        <w:rPr>
          <w:rFonts w:ascii="Comic Sans MS" w:eastAsia="Times New Roman" w:hAnsi="Comic Sans MS" w:cs="Times New Roman"/>
          <w:color w:val="000000"/>
          <w:sz w:val="20"/>
          <w:szCs w:val="20"/>
        </w:rPr>
        <w:t> </w:t>
      </w:r>
    </w:p>
    <w:p w:rsidR="00FC55F7" w:rsidRPr="00E23674" w:rsidRDefault="00E23674" w:rsidP="00FC55F7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Wear GREEN Thursday, if you have something green to wear.</w:t>
      </w:r>
    </w:p>
    <w:p w:rsidR="00E23674" w:rsidRPr="00FC55F7" w:rsidRDefault="00E23674" w:rsidP="00FC55F7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C55F7" w:rsidRPr="00FC55F7" w:rsidRDefault="00FC55F7" w:rsidP="00FC55F7">
      <w:pPr>
        <w:spacing w:after="0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FC55F7" w:rsidRPr="00FC55F7" w:rsidRDefault="00FC55F7" w:rsidP="00FC55F7">
      <w:pPr>
        <w:spacing w:after="0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C55F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</w:rPr>
        <w:t>Thursday Night</w:t>
      </w:r>
    </w:p>
    <w:p w:rsidR="00FC55F7" w:rsidRPr="00E23674" w:rsidRDefault="00FC55F7" w:rsidP="00E23674">
      <w:pPr>
        <w:numPr>
          <w:ilvl w:val="0"/>
          <w:numId w:val="4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FC55F7">
        <w:rPr>
          <w:rFonts w:ascii="Comic Sans MS" w:eastAsia="Times New Roman" w:hAnsi="Comic Sans MS" w:cs="Times New Roman"/>
          <w:color w:val="000000"/>
          <w:sz w:val="20"/>
          <w:szCs w:val="20"/>
        </w:rPr>
        <w:t>We</w:t>
      </w:r>
      <w:r w:rsidR="00E23674">
        <w:rPr>
          <w:rFonts w:ascii="Comic Sans MS" w:eastAsia="Times New Roman" w:hAnsi="Comic Sans MS" w:cs="Times New Roman"/>
          <w:color w:val="000000"/>
          <w:sz w:val="20"/>
          <w:szCs w:val="20"/>
        </w:rPr>
        <w:t>ar PURPLE Friday, if you have something purple to wear.</w:t>
      </w:r>
    </w:p>
    <w:p w:rsidR="00FC55F7" w:rsidRPr="00FC55F7" w:rsidRDefault="00FC55F7" w:rsidP="00FC55F7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C55F7" w:rsidRPr="00FC55F7" w:rsidRDefault="00FC55F7" w:rsidP="00FC55F7">
      <w:pPr>
        <w:spacing w:after="0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FC55F7" w:rsidRPr="00FC55F7" w:rsidRDefault="00FC55F7" w:rsidP="00FC55F7">
      <w:pPr>
        <w:spacing w:after="0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C55F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</w:rPr>
        <w:t>Friday Night</w:t>
      </w:r>
    </w:p>
    <w:p w:rsidR="00FC55F7" w:rsidRPr="00E23674" w:rsidRDefault="00E23674" w:rsidP="00E23674">
      <w:pPr>
        <w:numPr>
          <w:ilvl w:val="0"/>
          <w:numId w:val="5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Wear WHITE</w:t>
      </w:r>
      <w:r w:rsidR="00FC55F7" w:rsidRPr="00FC55F7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Mond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>ay, if you have something white</w:t>
      </w:r>
      <w:r w:rsidR="00FC55F7" w:rsidRPr="00FC55F7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to wear.</w:t>
      </w:r>
    </w:p>
    <w:p w:rsidR="00296FF7" w:rsidRPr="00FC55F7" w:rsidRDefault="00296FF7" w:rsidP="00FC55F7">
      <w:pPr>
        <w:numPr>
          <w:ilvl w:val="0"/>
          <w:numId w:val="5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FC55F7" w:rsidRPr="00FC55F7" w:rsidRDefault="00FC55F7" w:rsidP="00FC55F7">
      <w:pPr>
        <w:spacing w:after="0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FC55F7" w:rsidRPr="00FC55F7" w:rsidRDefault="00FC55F7" w:rsidP="00FC55F7">
      <w:pPr>
        <w:spacing w:after="0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C55F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HAVE A GREAT WEEKEND!!!!</w:t>
      </w:r>
    </w:p>
    <w:p w:rsidR="00FC55F7" w:rsidRPr="00FC55F7" w:rsidRDefault="00FC55F7" w:rsidP="00FC55F7">
      <w:pPr>
        <w:spacing w:after="0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FC55F7" w:rsidRPr="00FC55F7" w:rsidRDefault="00FC55F7" w:rsidP="00FC55F7">
      <w:pPr>
        <w:spacing w:after="0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C55F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</w:rPr>
        <w:t>EXTRA NOTES</w:t>
      </w:r>
    </w:p>
    <w:p w:rsidR="00BF1451" w:rsidRDefault="00E23674" w:rsidP="00E23674">
      <w:pPr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*We started our phonemic awareness activities in class this week. (identifying: rhyming words, beginning sounds, and final sounds; blending-putting together compound words; segmenting-taking apart compound words; substituting-changing the ending word of a compound word to create a new word; adding phonemes-add a word at the end of a word to create a compound word; deleting phonemes-taking off the beginning word of a compound word to come up with the word that is left; and language awareness-repeating sentences with the correct expression . ? !)</w:t>
      </w:r>
    </w:p>
    <w:p w:rsidR="00E23674" w:rsidRDefault="00E23674" w:rsidP="00E23674">
      <w:pPr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*I will be conducting the pre-test with the kids for the student portion of my teacher evaluation. (There are about eight tests-counting, letter naming, sound recognition, number identification, etc.)</w:t>
      </w:r>
    </w:p>
    <w:p w:rsidR="00E23674" w:rsidRDefault="00E23674" w:rsidP="00E23674">
      <w:pPr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*We will learn how to spell the color words:  yellow, blue, orange, green, and purple.</w:t>
      </w:r>
    </w:p>
    <w:p w:rsidR="00E23674" w:rsidRDefault="00E23674" w:rsidP="00E23674">
      <w:pPr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*In art, we made a cut and paste apple face.</w:t>
      </w:r>
    </w:p>
    <w:p w:rsidR="00E23674" w:rsidRDefault="00E23674" w:rsidP="00E23674">
      <w:pPr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*We will sing the nursery rhymes:  The Itsy Bitsy Spider; Jack and Jill; This Little Piggy; Hickory Dickory Dock; and The Muffin Man.</w:t>
      </w:r>
    </w:p>
    <w:p w:rsidR="00E23674" w:rsidRDefault="00E23674" w:rsidP="00E23674">
      <w:pPr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*We will learn how to log-in to educational computer games.</w:t>
      </w:r>
    </w:p>
    <w:p w:rsidR="00E23674" w:rsidRDefault="00E23674" w:rsidP="00E23674">
      <w:pPr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*We will practice learning and writing our first name.</w:t>
      </w:r>
    </w:p>
    <w:p w:rsidR="00E23674" w:rsidRPr="00E23674" w:rsidRDefault="00E23674" w:rsidP="00E23674">
      <w:pPr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*In Math, we will be learning about:  exactly the same; similar objects, classifying into 2-3 categories; and counting objects.</w:t>
      </w:r>
    </w:p>
    <w:sectPr w:rsidR="00E23674" w:rsidRPr="00E23674" w:rsidSect="00FC5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168"/>
    <w:multiLevelType w:val="hybridMultilevel"/>
    <w:tmpl w:val="B4386DC8"/>
    <w:lvl w:ilvl="0" w:tplc="0DDE5A3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1164"/>
    <w:multiLevelType w:val="multilevel"/>
    <w:tmpl w:val="A202C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B3388"/>
    <w:multiLevelType w:val="multilevel"/>
    <w:tmpl w:val="C3E0E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359C0"/>
    <w:multiLevelType w:val="multilevel"/>
    <w:tmpl w:val="AB6C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E7B6E"/>
    <w:multiLevelType w:val="multilevel"/>
    <w:tmpl w:val="08F2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6094D"/>
    <w:multiLevelType w:val="multilevel"/>
    <w:tmpl w:val="1008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55F7"/>
    <w:rsid w:val="000A7985"/>
    <w:rsid w:val="002124AC"/>
    <w:rsid w:val="0029175A"/>
    <w:rsid w:val="00296FF7"/>
    <w:rsid w:val="002A2576"/>
    <w:rsid w:val="0039735B"/>
    <w:rsid w:val="003D0ECB"/>
    <w:rsid w:val="006529D5"/>
    <w:rsid w:val="006B5612"/>
    <w:rsid w:val="00783515"/>
    <w:rsid w:val="008B50D5"/>
    <w:rsid w:val="009243B9"/>
    <w:rsid w:val="009A76E5"/>
    <w:rsid w:val="00DC2D54"/>
    <w:rsid w:val="00E23674"/>
    <w:rsid w:val="00F3410D"/>
    <w:rsid w:val="00FC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5F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5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6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2019-08-15T23:15:00Z</cp:lastPrinted>
  <dcterms:created xsi:type="dcterms:W3CDTF">2019-08-15T22:51:00Z</dcterms:created>
  <dcterms:modified xsi:type="dcterms:W3CDTF">2019-08-15T23:16:00Z</dcterms:modified>
</cp:coreProperties>
</file>